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C5B4" w14:textId="6D48DF20" w:rsidR="004225F6" w:rsidRDefault="004225F6" w:rsidP="007465B0">
      <w:pPr>
        <w:jc w:val="center"/>
        <w:rPr>
          <w:rFonts w:ascii="Roboto" w:hAnsi="Roboto"/>
          <w:b/>
          <w:bCs/>
          <w:color w:val="002060"/>
        </w:rPr>
      </w:pPr>
      <w:r>
        <w:rPr>
          <w:noProof/>
        </w:rPr>
        <w:drawing>
          <wp:inline distT="0" distB="0" distL="0" distR="0" wp14:anchorId="573E68C5" wp14:editId="10462011">
            <wp:extent cx="1291973" cy="343066"/>
            <wp:effectExtent l="0" t="0" r="3810" b="0"/>
            <wp:docPr id="15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4638010C-1D2D-A74A-8EA2-4C01787299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5">
                      <a:extLst>
                        <a:ext uri="{FF2B5EF4-FFF2-40B4-BE49-F238E27FC236}">
                          <a16:creationId xmlns:a16="http://schemas.microsoft.com/office/drawing/2014/main" id="{4638010C-1D2D-A74A-8EA2-4C01787299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973" cy="343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6F193" w14:textId="77777777" w:rsidR="002B7696" w:rsidRDefault="002B7696" w:rsidP="007465B0">
      <w:pPr>
        <w:jc w:val="center"/>
        <w:rPr>
          <w:rFonts w:ascii="Roboto" w:hAnsi="Roboto"/>
          <w:b/>
          <w:bCs/>
          <w:color w:val="002060"/>
          <w:lang w:val="fr-CH"/>
        </w:rPr>
      </w:pPr>
    </w:p>
    <w:p w14:paraId="47B64AC6" w14:textId="77777777" w:rsidR="002B7696" w:rsidRDefault="002B7696" w:rsidP="007465B0">
      <w:pPr>
        <w:jc w:val="center"/>
        <w:rPr>
          <w:rFonts w:ascii="Roboto" w:hAnsi="Roboto"/>
          <w:b/>
          <w:bCs/>
          <w:color w:val="002060"/>
          <w:sz w:val="40"/>
          <w:szCs w:val="40"/>
          <w:lang w:val="fr-CH"/>
        </w:rPr>
      </w:pPr>
    </w:p>
    <w:p w14:paraId="1FA4BC3F" w14:textId="1D790B61" w:rsidR="004225F6" w:rsidRPr="001717D7" w:rsidRDefault="00F86EA4" w:rsidP="007465B0">
      <w:pPr>
        <w:jc w:val="center"/>
        <w:rPr>
          <w:rFonts w:ascii="Roboto" w:hAnsi="Roboto"/>
          <w:b/>
          <w:bCs/>
          <w:color w:val="002060"/>
          <w:lang w:val="fr-CH"/>
        </w:rPr>
      </w:pPr>
      <w:r w:rsidRPr="002B7696">
        <w:rPr>
          <w:rFonts w:ascii="Roboto" w:hAnsi="Roboto"/>
          <w:b/>
          <w:bCs/>
          <w:color w:val="002060"/>
          <w:sz w:val="40"/>
          <w:szCs w:val="40"/>
          <w:lang w:val="fr-CH"/>
        </w:rPr>
        <w:t>Transformation Management</w:t>
      </w:r>
    </w:p>
    <w:p w14:paraId="033A62CE" w14:textId="77777777" w:rsidR="00E22F21" w:rsidRPr="001717D7" w:rsidRDefault="00E22F21" w:rsidP="007465B0">
      <w:pPr>
        <w:jc w:val="center"/>
        <w:rPr>
          <w:rFonts w:ascii="Roboto" w:hAnsi="Roboto"/>
          <w:b/>
          <w:bCs/>
          <w:color w:val="002060"/>
          <w:lang w:val="fr-CH"/>
        </w:rPr>
      </w:pPr>
    </w:p>
    <w:p w14:paraId="7E45788A" w14:textId="272307D2" w:rsidR="001B3810" w:rsidRDefault="001B3810">
      <w:pPr>
        <w:rPr>
          <w:rFonts w:ascii="Roboto" w:hAnsi="Roboto"/>
          <w:b/>
          <w:bCs/>
          <w:color w:val="002060"/>
        </w:rPr>
      </w:pPr>
    </w:p>
    <w:p w14:paraId="0B91B68D" w14:textId="263E1362" w:rsidR="001B3810" w:rsidRPr="003D0BD9" w:rsidRDefault="001B3810" w:rsidP="003524B4">
      <w:pPr>
        <w:jc w:val="center"/>
        <w:rPr>
          <w:rFonts w:ascii="Roboto" w:hAnsi="Roboto"/>
          <w:b/>
          <w:bCs/>
          <w:color w:val="002060"/>
          <w:sz w:val="32"/>
          <w:szCs w:val="32"/>
          <w:u w:val="single"/>
        </w:rPr>
      </w:pPr>
      <w:r w:rsidRPr="003D0BD9">
        <w:rPr>
          <w:rFonts w:ascii="Roboto" w:hAnsi="Roboto"/>
          <w:b/>
          <w:bCs/>
          <w:color w:val="002060"/>
          <w:sz w:val="32"/>
          <w:szCs w:val="32"/>
          <w:u w:val="single"/>
        </w:rPr>
        <w:t>Pre-</w:t>
      </w:r>
      <w:r w:rsidR="0040384E">
        <w:rPr>
          <w:rFonts w:ascii="Roboto" w:hAnsi="Roboto"/>
          <w:b/>
          <w:bCs/>
          <w:color w:val="002060"/>
          <w:sz w:val="32"/>
          <w:szCs w:val="32"/>
          <w:u w:val="single"/>
        </w:rPr>
        <w:t>Work</w:t>
      </w:r>
      <w:r w:rsidR="008A6639" w:rsidRPr="003D0BD9">
        <w:rPr>
          <w:rFonts w:ascii="Roboto" w:hAnsi="Roboto"/>
          <w:b/>
          <w:bCs/>
          <w:color w:val="002060"/>
          <w:sz w:val="32"/>
          <w:szCs w:val="32"/>
          <w:u w:val="single"/>
        </w:rPr>
        <w:t xml:space="preserve"> for TM 202</w:t>
      </w:r>
    </w:p>
    <w:p w14:paraId="7AD358AC" w14:textId="18FDBF97" w:rsidR="008A6639" w:rsidRDefault="008A6639" w:rsidP="001B3810">
      <w:pPr>
        <w:rPr>
          <w:rFonts w:ascii="Roboto" w:hAnsi="Roboto"/>
          <w:b/>
          <w:bCs/>
          <w:color w:val="002060"/>
        </w:rPr>
      </w:pPr>
    </w:p>
    <w:p w14:paraId="3F193F3D" w14:textId="77777777" w:rsidR="007E3FAB" w:rsidRPr="00562B09" w:rsidRDefault="007E3FAB" w:rsidP="007E3FAB">
      <w:pPr>
        <w:pStyle w:val="ListParagraph"/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Roboto" w:hAnsi="Roboto" w:cs="Arial"/>
          <w:color w:val="222222"/>
          <w:u w:val="single"/>
        </w:rPr>
      </w:pPr>
      <w:r w:rsidRPr="00562B09">
        <w:rPr>
          <w:rFonts w:ascii="Roboto" w:hAnsi="Roboto" w:cs="Arial"/>
          <w:color w:val="222222"/>
          <w:u w:val="single"/>
        </w:rPr>
        <w:t>Framing a Problem:</w:t>
      </w:r>
    </w:p>
    <w:p w14:paraId="591598AB" w14:textId="77777777" w:rsidR="00936C59" w:rsidRPr="00562B09" w:rsidRDefault="00936C59" w:rsidP="00936C59">
      <w:pPr>
        <w:pStyle w:val="ListParagraph"/>
        <w:shd w:val="clear" w:color="auto" w:fill="FFFFFF"/>
        <w:spacing w:before="100" w:beforeAutospacing="1" w:after="100" w:afterAutospacing="1"/>
        <w:rPr>
          <w:rFonts w:ascii="Roboto" w:hAnsi="Roboto" w:cs="Arial"/>
          <w:color w:val="222222"/>
        </w:rPr>
      </w:pPr>
    </w:p>
    <w:p w14:paraId="25662897" w14:textId="5B2FEFF6" w:rsidR="00936C59" w:rsidRPr="00562B09" w:rsidRDefault="007E3FAB" w:rsidP="00936C59">
      <w:pPr>
        <w:pStyle w:val="ListParagraph"/>
        <w:shd w:val="clear" w:color="auto" w:fill="FFFFFF"/>
        <w:spacing w:before="100" w:beforeAutospacing="1" w:after="100" w:afterAutospacing="1"/>
        <w:rPr>
          <w:rFonts w:ascii="Roboto" w:hAnsi="Roboto" w:cs="Arial"/>
          <w:color w:val="222222"/>
        </w:rPr>
      </w:pPr>
      <w:r w:rsidRPr="00562B09">
        <w:rPr>
          <w:rFonts w:ascii="Roboto" w:hAnsi="Roboto" w:cs="Arial"/>
          <w:color w:val="222222"/>
        </w:rPr>
        <w:t xml:space="preserve">We’re going to talk about how best to ‘frame a problem’.  Please read this article as some inspiration coming into </w:t>
      </w:r>
      <w:r w:rsidR="00936C59" w:rsidRPr="00562B09">
        <w:rPr>
          <w:rFonts w:ascii="Roboto" w:hAnsi="Roboto" w:cs="Arial"/>
          <w:color w:val="222222"/>
        </w:rPr>
        <w:t>the next session:</w:t>
      </w:r>
    </w:p>
    <w:p w14:paraId="78680662" w14:textId="77777777" w:rsidR="00936C59" w:rsidRPr="00562B09" w:rsidRDefault="00936C59" w:rsidP="00936C59">
      <w:pPr>
        <w:pStyle w:val="ListParagraph"/>
        <w:shd w:val="clear" w:color="auto" w:fill="FFFFFF"/>
        <w:spacing w:before="100" w:beforeAutospacing="1" w:after="100" w:afterAutospacing="1"/>
        <w:rPr>
          <w:rFonts w:ascii="Roboto" w:hAnsi="Roboto" w:cs="Arial"/>
          <w:color w:val="222222"/>
        </w:rPr>
      </w:pPr>
    </w:p>
    <w:p w14:paraId="4224B395" w14:textId="25EA65A1" w:rsidR="00936C59" w:rsidRPr="00562B09" w:rsidRDefault="0040384E" w:rsidP="00936C59">
      <w:pPr>
        <w:pStyle w:val="ListParagraph"/>
        <w:shd w:val="clear" w:color="auto" w:fill="FFFFFF"/>
        <w:spacing w:before="100" w:beforeAutospacing="1" w:after="100" w:afterAutospacing="1"/>
        <w:rPr>
          <w:rFonts w:ascii="Roboto" w:hAnsi="Roboto" w:cs="Arial"/>
          <w:color w:val="222222"/>
        </w:rPr>
      </w:pPr>
      <w:hyperlink r:id="rId6" w:history="1">
        <w:r w:rsidR="00936C59" w:rsidRPr="00562B09">
          <w:rPr>
            <w:rStyle w:val="Hyperlink"/>
            <w:rFonts w:ascii="Roboto" w:hAnsi="Roboto" w:cs="Arial"/>
          </w:rPr>
          <w:t>https://www.forbes.com/sites/palomacanterogomez/2019/04/10/how-to-frame-a-problem-to-find-the-right-solution/?sh=1b0b850f5993</w:t>
        </w:r>
      </w:hyperlink>
      <w:r w:rsidR="002969D9" w:rsidRPr="00562B09">
        <w:rPr>
          <w:rFonts w:ascii="Roboto" w:hAnsi="Roboto" w:cs="Arial"/>
          <w:color w:val="222222"/>
        </w:rPr>
        <w:t>   </w:t>
      </w:r>
    </w:p>
    <w:p w14:paraId="422EF052" w14:textId="27A4CE08" w:rsidR="00936C59" w:rsidRPr="00562B09" w:rsidRDefault="00936C59" w:rsidP="00936C59">
      <w:pPr>
        <w:pStyle w:val="ListParagraph"/>
        <w:shd w:val="clear" w:color="auto" w:fill="FFFFFF"/>
        <w:spacing w:before="100" w:beforeAutospacing="1" w:after="100" w:afterAutospacing="1"/>
        <w:rPr>
          <w:rFonts w:ascii="Roboto" w:hAnsi="Roboto" w:cs="Arial"/>
          <w:color w:val="222222"/>
        </w:rPr>
      </w:pPr>
    </w:p>
    <w:p w14:paraId="7880D8A0" w14:textId="02037C86" w:rsidR="00562B09" w:rsidRPr="00562B09" w:rsidRDefault="00562B09" w:rsidP="00936C59">
      <w:pPr>
        <w:pStyle w:val="ListParagraph"/>
        <w:shd w:val="clear" w:color="auto" w:fill="FFFFFF"/>
        <w:spacing w:before="100" w:beforeAutospacing="1" w:after="100" w:afterAutospacing="1"/>
        <w:rPr>
          <w:rFonts w:ascii="Roboto" w:hAnsi="Roboto" w:cs="Arial"/>
          <w:color w:val="222222"/>
        </w:rPr>
      </w:pPr>
    </w:p>
    <w:p w14:paraId="5ACCC0AC" w14:textId="77777777" w:rsidR="00562B09" w:rsidRPr="00562B09" w:rsidRDefault="00562B09" w:rsidP="00936C59">
      <w:pPr>
        <w:pStyle w:val="ListParagraph"/>
        <w:shd w:val="clear" w:color="auto" w:fill="FFFFFF"/>
        <w:spacing w:before="100" w:beforeAutospacing="1" w:after="100" w:afterAutospacing="1"/>
        <w:rPr>
          <w:rFonts w:ascii="Roboto" w:hAnsi="Roboto" w:cs="Arial"/>
          <w:color w:val="222222"/>
        </w:rPr>
      </w:pPr>
    </w:p>
    <w:p w14:paraId="38725B8D" w14:textId="35DEE850" w:rsidR="003524B4" w:rsidRPr="00562B09" w:rsidRDefault="00936C59" w:rsidP="003524B4">
      <w:pPr>
        <w:pStyle w:val="ListParagraph"/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Roboto" w:hAnsi="Roboto" w:cs="Arial"/>
          <w:color w:val="222222"/>
        </w:rPr>
      </w:pPr>
      <w:r w:rsidRPr="00562B09">
        <w:rPr>
          <w:rFonts w:ascii="Roboto" w:hAnsi="Roboto" w:cs="Arial"/>
          <w:color w:val="222222"/>
        </w:rPr>
        <w:t xml:space="preserve">For an existing ‘transformation opportunity’ within your organization, </w:t>
      </w:r>
      <w:r w:rsidR="003524B4" w:rsidRPr="00562B09">
        <w:rPr>
          <w:rFonts w:ascii="Roboto" w:hAnsi="Roboto" w:cs="Arial"/>
          <w:color w:val="222222"/>
        </w:rPr>
        <w:t xml:space="preserve">prepare a </w:t>
      </w:r>
      <w:r w:rsidR="00A15622">
        <w:rPr>
          <w:rFonts w:ascii="Roboto" w:hAnsi="Roboto" w:cs="Arial"/>
          <w:color w:val="222222"/>
        </w:rPr>
        <w:t xml:space="preserve">strong </w:t>
      </w:r>
      <w:r w:rsidR="003524B4" w:rsidRPr="00562B09">
        <w:rPr>
          <w:rFonts w:ascii="Roboto" w:hAnsi="Roboto" w:cs="Arial"/>
          <w:color w:val="222222"/>
        </w:rPr>
        <w:t>problem statement that you can share with the class.</w:t>
      </w:r>
    </w:p>
    <w:p w14:paraId="59ABB622" w14:textId="77777777" w:rsidR="008A6639" w:rsidRDefault="008A6639" w:rsidP="001B3810">
      <w:pPr>
        <w:rPr>
          <w:rFonts w:ascii="Roboto" w:hAnsi="Roboto"/>
          <w:b/>
          <w:bCs/>
          <w:color w:val="002060"/>
        </w:rPr>
      </w:pPr>
    </w:p>
    <w:sectPr w:rsidR="008A6639" w:rsidSect="00DB1E8D">
      <w:pgSz w:w="12240" w:h="15840"/>
      <w:pgMar w:top="92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54F"/>
    <w:multiLevelType w:val="hybridMultilevel"/>
    <w:tmpl w:val="C41C02B0"/>
    <w:lvl w:ilvl="0" w:tplc="54743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8F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C7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66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54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87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2A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CA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C8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D760F2"/>
    <w:multiLevelType w:val="hybridMultilevel"/>
    <w:tmpl w:val="C860C85A"/>
    <w:lvl w:ilvl="0" w:tplc="AF909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440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424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7CA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766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26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69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83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0D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CB7883"/>
    <w:multiLevelType w:val="hybridMultilevel"/>
    <w:tmpl w:val="1E7E31B8"/>
    <w:lvl w:ilvl="0" w:tplc="A6582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48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8F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8C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6B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45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3CF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84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EB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894FF8"/>
    <w:multiLevelType w:val="hybridMultilevel"/>
    <w:tmpl w:val="52667B9A"/>
    <w:lvl w:ilvl="0" w:tplc="238AA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2D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E6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27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E1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547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06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12B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C6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F11B37"/>
    <w:multiLevelType w:val="hybridMultilevel"/>
    <w:tmpl w:val="ACE4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26BD7"/>
    <w:multiLevelType w:val="hybridMultilevel"/>
    <w:tmpl w:val="FB28C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96CF4"/>
    <w:multiLevelType w:val="hybridMultilevel"/>
    <w:tmpl w:val="43F8077E"/>
    <w:lvl w:ilvl="0" w:tplc="B8400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69E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22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A6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C6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ACF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EC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E5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D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8956FE"/>
    <w:multiLevelType w:val="hybridMultilevel"/>
    <w:tmpl w:val="108047DC"/>
    <w:lvl w:ilvl="0" w:tplc="1D70C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1461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487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20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92D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6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829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A9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E5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3BF470A"/>
    <w:multiLevelType w:val="hybridMultilevel"/>
    <w:tmpl w:val="0A6AF530"/>
    <w:lvl w:ilvl="0" w:tplc="BFD4A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8C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08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25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924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D8F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C9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C3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6F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7A01A5D"/>
    <w:multiLevelType w:val="hybridMultilevel"/>
    <w:tmpl w:val="914CAD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80ECC"/>
    <w:multiLevelType w:val="hybridMultilevel"/>
    <w:tmpl w:val="D1FC6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E01D2"/>
    <w:multiLevelType w:val="hybridMultilevel"/>
    <w:tmpl w:val="FB28C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87F5B"/>
    <w:multiLevelType w:val="hybridMultilevel"/>
    <w:tmpl w:val="0E6E01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E64B2A"/>
    <w:multiLevelType w:val="hybridMultilevel"/>
    <w:tmpl w:val="0E6E01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98079D"/>
    <w:multiLevelType w:val="hybridMultilevel"/>
    <w:tmpl w:val="A794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C6937"/>
    <w:multiLevelType w:val="hybridMultilevel"/>
    <w:tmpl w:val="42587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F22E9"/>
    <w:multiLevelType w:val="hybridMultilevel"/>
    <w:tmpl w:val="004A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83C69"/>
    <w:multiLevelType w:val="multilevel"/>
    <w:tmpl w:val="923C6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EE0A73"/>
    <w:multiLevelType w:val="hybridMultilevel"/>
    <w:tmpl w:val="0E6E01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1F0FC3"/>
    <w:multiLevelType w:val="hybridMultilevel"/>
    <w:tmpl w:val="4EB048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E17EA"/>
    <w:multiLevelType w:val="hybridMultilevel"/>
    <w:tmpl w:val="223CD036"/>
    <w:lvl w:ilvl="0" w:tplc="2EEA3A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5F1402"/>
    <w:multiLevelType w:val="hybridMultilevel"/>
    <w:tmpl w:val="95185F54"/>
    <w:lvl w:ilvl="0" w:tplc="97AC23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C425E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0BE06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470B86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C64D8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95221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D249CD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1E6DE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06E58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2F70A8"/>
    <w:multiLevelType w:val="hybridMultilevel"/>
    <w:tmpl w:val="6C22E89C"/>
    <w:lvl w:ilvl="0" w:tplc="6704A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C7D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473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651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EA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EF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8B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E0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206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99727DD"/>
    <w:multiLevelType w:val="hybridMultilevel"/>
    <w:tmpl w:val="08305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E36F9"/>
    <w:multiLevelType w:val="hybridMultilevel"/>
    <w:tmpl w:val="7F22CDB0"/>
    <w:lvl w:ilvl="0" w:tplc="514E7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56C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08D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60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AB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24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065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D2E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28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ACF5ECF"/>
    <w:multiLevelType w:val="hybridMultilevel"/>
    <w:tmpl w:val="CB00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F17AB0"/>
    <w:multiLevelType w:val="hybridMultilevel"/>
    <w:tmpl w:val="1312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126BF6"/>
    <w:multiLevelType w:val="hybridMultilevel"/>
    <w:tmpl w:val="F604BCBA"/>
    <w:lvl w:ilvl="0" w:tplc="D2C67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EF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CED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00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AAF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A3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52B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47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65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B2A0276"/>
    <w:multiLevelType w:val="hybridMultilevel"/>
    <w:tmpl w:val="0E6E01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CB239BC"/>
    <w:multiLevelType w:val="hybridMultilevel"/>
    <w:tmpl w:val="CDEC50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65EC5"/>
    <w:multiLevelType w:val="hybridMultilevel"/>
    <w:tmpl w:val="D530349C"/>
    <w:lvl w:ilvl="0" w:tplc="98AEC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90D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AA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500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9CD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AA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B23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A3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2EE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3E200493"/>
    <w:multiLevelType w:val="hybridMultilevel"/>
    <w:tmpl w:val="3EA25566"/>
    <w:lvl w:ilvl="0" w:tplc="2EEA3A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D41919"/>
    <w:multiLevelType w:val="hybridMultilevel"/>
    <w:tmpl w:val="0E6E01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3CB0679"/>
    <w:multiLevelType w:val="hybridMultilevel"/>
    <w:tmpl w:val="DF26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026023"/>
    <w:multiLevelType w:val="hybridMultilevel"/>
    <w:tmpl w:val="4EB048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F23F0D"/>
    <w:multiLevelType w:val="hybridMultilevel"/>
    <w:tmpl w:val="370E5E0E"/>
    <w:lvl w:ilvl="0" w:tplc="9D3ED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4C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8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AE5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E8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4C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84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EA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F0F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4CBA30A6"/>
    <w:multiLevelType w:val="hybridMultilevel"/>
    <w:tmpl w:val="22DE1F00"/>
    <w:lvl w:ilvl="0" w:tplc="9ADEC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2AC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E6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2B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40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02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A7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F6F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62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4DAF661F"/>
    <w:multiLevelType w:val="hybridMultilevel"/>
    <w:tmpl w:val="FBDA7A16"/>
    <w:lvl w:ilvl="0" w:tplc="13785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0F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AED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E0B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8B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CA8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4A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E1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EF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4E5379F4"/>
    <w:multiLevelType w:val="hybridMultilevel"/>
    <w:tmpl w:val="11FAE7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EC93258"/>
    <w:multiLevelType w:val="hybridMultilevel"/>
    <w:tmpl w:val="2018963E"/>
    <w:lvl w:ilvl="0" w:tplc="59DE1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8A5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A5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66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00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64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A4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69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E3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52F95B3B"/>
    <w:multiLevelType w:val="hybridMultilevel"/>
    <w:tmpl w:val="11FAE7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B214ADF"/>
    <w:multiLevelType w:val="hybridMultilevel"/>
    <w:tmpl w:val="0D12D4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CA187B"/>
    <w:multiLevelType w:val="hybridMultilevel"/>
    <w:tmpl w:val="046AD5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7C606D"/>
    <w:multiLevelType w:val="hybridMultilevel"/>
    <w:tmpl w:val="11FAE7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EC7090F"/>
    <w:multiLevelType w:val="hybridMultilevel"/>
    <w:tmpl w:val="8AF8E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717C38"/>
    <w:multiLevelType w:val="hybridMultilevel"/>
    <w:tmpl w:val="A282E622"/>
    <w:lvl w:ilvl="0" w:tplc="58BEE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E4D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42F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C7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FC5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442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34E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27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6E62BB3"/>
    <w:multiLevelType w:val="hybridMultilevel"/>
    <w:tmpl w:val="4EB048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532E7"/>
    <w:multiLevelType w:val="hybridMultilevel"/>
    <w:tmpl w:val="F828A758"/>
    <w:lvl w:ilvl="0" w:tplc="2EEA3A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26"/>
  </w:num>
  <w:num w:numId="4">
    <w:abstractNumId w:val="32"/>
  </w:num>
  <w:num w:numId="5">
    <w:abstractNumId w:val="43"/>
  </w:num>
  <w:num w:numId="6">
    <w:abstractNumId w:val="38"/>
  </w:num>
  <w:num w:numId="7">
    <w:abstractNumId w:val="40"/>
  </w:num>
  <w:num w:numId="8">
    <w:abstractNumId w:val="41"/>
  </w:num>
  <w:num w:numId="9">
    <w:abstractNumId w:val="44"/>
  </w:num>
  <w:num w:numId="10">
    <w:abstractNumId w:val="13"/>
  </w:num>
  <w:num w:numId="11">
    <w:abstractNumId w:val="12"/>
  </w:num>
  <w:num w:numId="12">
    <w:abstractNumId w:val="18"/>
  </w:num>
  <w:num w:numId="13">
    <w:abstractNumId w:val="28"/>
  </w:num>
  <w:num w:numId="14">
    <w:abstractNumId w:val="5"/>
  </w:num>
  <w:num w:numId="15">
    <w:abstractNumId w:val="45"/>
  </w:num>
  <w:num w:numId="16">
    <w:abstractNumId w:val="27"/>
  </w:num>
  <w:num w:numId="17">
    <w:abstractNumId w:val="24"/>
  </w:num>
  <w:num w:numId="18">
    <w:abstractNumId w:val="0"/>
  </w:num>
  <w:num w:numId="19">
    <w:abstractNumId w:val="11"/>
  </w:num>
  <w:num w:numId="20">
    <w:abstractNumId w:val="20"/>
  </w:num>
  <w:num w:numId="21">
    <w:abstractNumId w:val="47"/>
  </w:num>
  <w:num w:numId="22">
    <w:abstractNumId w:val="31"/>
  </w:num>
  <w:num w:numId="23">
    <w:abstractNumId w:val="23"/>
  </w:num>
  <w:num w:numId="24">
    <w:abstractNumId w:val="46"/>
  </w:num>
  <w:num w:numId="25">
    <w:abstractNumId w:val="22"/>
  </w:num>
  <w:num w:numId="26">
    <w:abstractNumId w:val="36"/>
  </w:num>
  <w:num w:numId="27">
    <w:abstractNumId w:val="30"/>
  </w:num>
  <w:num w:numId="28">
    <w:abstractNumId w:val="2"/>
  </w:num>
  <w:num w:numId="29">
    <w:abstractNumId w:val="35"/>
  </w:num>
  <w:num w:numId="30">
    <w:abstractNumId w:val="3"/>
  </w:num>
  <w:num w:numId="31">
    <w:abstractNumId w:val="7"/>
  </w:num>
  <w:num w:numId="32">
    <w:abstractNumId w:val="1"/>
  </w:num>
  <w:num w:numId="33">
    <w:abstractNumId w:val="8"/>
  </w:num>
  <w:num w:numId="34">
    <w:abstractNumId w:val="19"/>
  </w:num>
  <w:num w:numId="35">
    <w:abstractNumId w:val="37"/>
  </w:num>
  <w:num w:numId="36">
    <w:abstractNumId w:val="34"/>
  </w:num>
  <w:num w:numId="37">
    <w:abstractNumId w:val="29"/>
  </w:num>
  <w:num w:numId="38">
    <w:abstractNumId w:val="16"/>
  </w:num>
  <w:num w:numId="39">
    <w:abstractNumId w:val="4"/>
  </w:num>
  <w:num w:numId="40">
    <w:abstractNumId w:val="25"/>
  </w:num>
  <w:num w:numId="41">
    <w:abstractNumId w:val="15"/>
  </w:num>
  <w:num w:numId="42">
    <w:abstractNumId w:val="14"/>
  </w:num>
  <w:num w:numId="43">
    <w:abstractNumId w:val="33"/>
  </w:num>
  <w:num w:numId="44">
    <w:abstractNumId w:val="39"/>
  </w:num>
  <w:num w:numId="45">
    <w:abstractNumId w:val="21"/>
  </w:num>
  <w:num w:numId="46">
    <w:abstractNumId w:val="42"/>
  </w:num>
  <w:num w:numId="47">
    <w:abstractNumId w:val="17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C2"/>
    <w:rsid w:val="00013E6E"/>
    <w:rsid w:val="00026971"/>
    <w:rsid w:val="00044703"/>
    <w:rsid w:val="00044C73"/>
    <w:rsid w:val="00046A38"/>
    <w:rsid w:val="000725A4"/>
    <w:rsid w:val="000859D9"/>
    <w:rsid w:val="00093AB6"/>
    <w:rsid w:val="000A1E3C"/>
    <w:rsid w:val="000B745A"/>
    <w:rsid w:val="000C220A"/>
    <w:rsid w:val="000C28F8"/>
    <w:rsid w:val="001053E9"/>
    <w:rsid w:val="001230A4"/>
    <w:rsid w:val="001717D7"/>
    <w:rsid w:val="001A442C"/>
    <w:rsid w:val="001B3810"/>
    <w:rsid w:val="001B562B"/>
    <w:rsid w:val="001B74D1"/>
    <w:rsid w:val="001C6926"/>
    <w:rsid w:val="001C6F2F"/>
    <w:rsid w:val="001D4D3A"/>
    <w:rsid w:val="00207E68"/>
    <w:rsid w:val="00257E4A"/>
    <w:rsid w:val="002969D9"/>
    <w:rsid w:val="002B7696"/>
    <w:rsid w:val="002E2A10"/>
    <w:rsid w:val="002E427A"/>
    <w:rsid w:val="00323CF2"/>
    <w:rsid w:val="00336BA5"/>
    <w:rsid w:val="00341CA1"/>
    <w:rsid w:val="003524B4"/>
    <w:rsid w:val="00357173"/>
    <w:rsid w:val="00364A94"/>
    <w:rsid w:val="0039474F"/>
    <w:rsid w:val="003D0BD9"/>
    <w:rsid w:val="003E4E02"/>
    <w:rsid w:val="003E78DF"/>
    <w:rsid w:val="0040384E"/>
    <w:rsid w:val="00411965"/>
    <w:rsid w:val="00416D5D"/>
    <w:rsid w:val="004225F6"/>
    <w:rsid w:val="00442ADB"/>
    <w:rsid w:val="004505EA"/>
    <w:rsid w:val="004511F2"/>
    <w:rsid w:val="00455C28"/>
    <w:rsid w:val="00480B98"/>
    <w:rsid w:val="0048327F"/>
    <w:rsid w:val="004A1E7C"/>
    <w:rsid w:val="004A5678"/>
    <w:rsid w:val="004B7EC2"/>
    <w:rsid w:val="004E63CD"/>
    <w:rsid w:val="00552EE7"/>
    <w:rsid w:val="00562B09"/>
    <w:rsid w:val="005C6C14"/>
    <w:rsid w:val="005F0CB3"/>
    <w:rsid w:val="005F0E95"/>
    <w:rsid w:val="00624335"/>
    <w:rsid w:val="00633673"/>
    <w:rsid w:val="00634EDA"/>
    <w:rsid w:val="00643740"/>
    <w:rsid w:val="0065068D"/>
    <w:rsid w:val="00657F60"/>
    <w:rsid w:val="00692BB2"/>
    <w:rsid w:val="006A3EAC"/>
    <w:rsid w:val="006C20D0"/>
    <w:rsid w:val="006C2717"/>
    <w:rsid w:val="006C324F"/>
    <w:rsid w:val="006F2B9F"/>
    <w:rsid w:val="007172B8"/>
    <w:rsid w:val="00724E64"/>
    <w:rsid w:val="00731204"/>
    <w:rsid w:val="007352CF"/>
    <w:rsid w:val="007465B0"/>
    <w:rsid w:val="007571A1"/>
    <w:rsid w:val="007834E7"/>
    <w:rsid w:val="007A6F5D"/>
    <w:rsid w:val="007C6E96"/>
    <w:rsid w:val="007C797E"/>
    <w:rsid w:val="007E3FAB"/>
    <w:rsid w:val="008208FB"/>
    <w:rsid w:val="00827EA0"/>
    <w:rsid w:val="008679B8"/>
    <w:rsid w:val="00875D34"/>
    <w:rsid w:val="00891EC9"/>
    <w:rsid w:val="008A6639"/>
    <w:rsid w:val="008D3DCD"/>
    <w:rsid w:val="008D7409"/>
    <w:rsid w:val="008E1753"/>
    <w:rsid w:val="008E4162"/>
    <w:rsid w:val="008F4DA0"/>
    <w:rsid w:val="009166E2"/>
    <w:rsid w:val="00916C78"/>
    <w:rsid w:val="00936BA1"/>
    <w:rsid w:val="00936C59"/>
    <w:rsid w:val="00943B3D"/>
    <w:rsid w:val="009612DA"/>
    <w:rsid w:val="00961F29"/>
    <w:rsid w:val="0097125F"/>
    <w:rsid w:val="009A1BA4"/>
    <w:rsid w:val="009C1FF1"/>
    <w:rsid w:val="009D0E0F"/>
    <w:rsid w:val="00A15622"/>
    <w:rsid w:val="00A50989"/>
    <w:rsid w:val="00A63967"/>
    <w:rsid w:val="00A64EB1"/>
    <w:rsid w:val="00A977A9"/>
    <w:rsid w:val="00AB0325"/>
    <w:rsid w:val="00AB4E19"/>
    <w:rsid w:val="00AC3F30"/>
    <w:rsid w:val="00AF728B"/>
    <w:rsid w:val="00B14A8F"/>
    <w:rsid w:val="00B1583C"/>
    <w:rsid w:val="00B27D7A"/>
    <w:rsid w:val="00B458CD"/>
    <w:rsid w:val="00B50C49"/>
    <w:rsid w:val="00B53AD8"/>
    <w:rsid w:val="00B63B21"/>
    <w:rsid w:val="00B84073"/>
    <w:rsid w:val="00B85176"/>
    <w:rsid w:val="00B90072"/>
    <w:rsid w:val="00BB7120"/>
    <w:rsid w:val="00BB7CAC"/>
    <w:rsid w:val="00BE7A6C"/>
    <w:rsid w:val="00C1668B"/>
    <w:rsid w:val="00C227A5"/>
    <w:rsid w:val="00C50020"/>
    <w:rsid w:val="00CD0AB7"/>
    <w:rsid w:val="00CD48F8"/>
    <w:rsid w:val="00D32B3F"/>
    <w:rsid w:val="00D42AD4"/>
    <w:rsid w:val="00D97574"/>
    <w:rsid w:val="00DA29F7"/>
    <w:rsid w:val="00DB1E8D"/>
    <w:rsid w:val="00DC1144"/>
    <w:rsid w:val="00DC4778"/>
    <w:rsid w:val="00DF5246"/>
    <w:rsid w:val="00E01371"/>
    <w:rsid w:val="00E15527"/>
    <w:rsid w:val="00E22F21"/>
    <w:rsid w:val="00E276BF"/>
    <w:rsid w:val="00E414DA"/>
    <w:rsid w:val="00E919CA"/>
    <w:rsid w:val="00EC31E3"/>
    <w:rsid w:val="00ED2C03"/>
    <w:rsid w:val="00EE3A2B"/>
    <w:rsid w:val="00F1233E"/>
    <w:rsid w:val="00F1387B"/>
    <w:rsid w:val="00F14DEF"/>
    <w:rsid w:val="00F21F43"/>
    <w:rsid w:val="00F24E73"/>
    <w:rsid w:val="00F33EA2"/>
    <w:rsid w:val="00F65CCB"/>
    <w:rsid w:val="00F86EA4"/>
    <w:rsid w:val="00FA2F83"/>
    <w:rsid w:val="00FC06BD"/>
    <w:rsid w:val="00FE0222"/>
    <w:rsid w:val="00F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76D45"/>
  <w15:chartTrackingRefBased/>
  <w15:docId w15:val="{DF3D8B38-0923-8746-B919-175AD531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A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1F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013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69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C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37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9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50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27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45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92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065">
          <w:marLeft w:val="126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000">
          <w:marLeft w:val="126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397">
          <w:marLeft w:val="126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376">
          <w:marLeft w:val="126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39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0644">
          <w:marLeft w:val="126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831">
          <w:marLeft w:val="126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230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871">
          <w:marLeft w:val="126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538">
          <w:marLeft w:val="126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209">
          <w:marLeft w:val="126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49">
          <w:marLeft w:val="126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510">
          <w:marLeft w:val="126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674">
          <w:marLeft w:val="126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338">
          <w:marLeft w:val="126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9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1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830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88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943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573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680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270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65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3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2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3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029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764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815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3005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352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535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0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541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07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28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072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9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3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5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rbes.com/sites/palomacanterogomez/2019/04/10/how-to-frame-a-problem-to-find-the-right-solution/?sh=1b0b850f5993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Cano</dc:creator>
  <cp:keywords/>
  <dc:description/>
  <cp:lastModifiedBy>Kip Fanta</cp:lastModifiedBy>
  <cp:revision>3</cp:revision>
  <cp:lastPrinted>2020-09-28T03:49:00Z</cp:lastPrinted>
  <dcterms:created xsi:type="dcterms:W3CDTF">2022-01-04T12:28:00Z</dcterms:created>
  <dcterms:modified xsi:type="dcterms:W3CDTF">2022-01-04T12:28:00Z</dcterms:modified>
</cp:coreProperties>
</file>